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0A" w:rsidRDefault="00A568BE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5713658" r:id="rId7"/>
        </w:pict>
      </w:r>
      <w:r w:rsidR="00157C1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00A" w:rsidRDefault="0071000A" w:rsidP="0071000A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71000A" w:rsidRDefault="0071000A" w:rsidP="0071000A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Кармало-Аделяково муниципального района </w:t>
                            </w:r>
                          </w:p>
                          <w:p w:rsidR="0071000A" w:rsidRDefault="0071000A" w:rsidP="0071000A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71000A" w:rsidRDefault="0071000A" w:rsidP="0071000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71000A" w:rsidRDefault="0071000A" w:rsidP="0071000A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71000A" w:rsidRDefault="0071000A" w:rsidP="0071000A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Кармало-Аделяково муниципального района </w:t>
                      </w:r>
                    </w:p>
                    <w:p w:rsidR="0071000A" w:rsidRDefault="0071000A" w:rsidP="0071000A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71000A" w:rsidRDefault="0071000A" w:rsidP="0071000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/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71000A" w:rsidRDefault="0071000A" w:rsidP="0071000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568BE">
        <w:rPr>
          <w:b/>
        </w:rPr>
        <w:t>о</w:t>
      </w:r>
      <w:bookmarkStart w:id="0" w:name="_GoBack"/>
      <w:bookmarkEnd w:id="0"/>
      <w:r w:rsidR="00A568BE">
        <w:rPr>
          <w:b/>
        </w:rPr>
        <w:t>т  22.12.2017г.   №  51</w:t>
      </w:r>
    </w:p>
    <w:p w:rsidR="0071000A" w:rsidRDefault="0071000A" w:rsidP="0071000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1000A" w:rsidRDefault="0071000A" w:rsidP="0071000A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Кармало-Аделяково муниципального района Сергиевский </w:t>
      </w:r>
      <w:r w:rsidRPr="0081523E">
        <w:rPr>
          <w:rFonts w:eastAsia="Times New Roman CYR" w:cs="Times New Roman CYR"/>
          <w:b/>
          <w:bCs/>
          <w:sz w:val="28"/>
          <w:szCs w:val="28"/>
        </w:rPr>
        <w:t>№</w:t>
      </w:r>
      <w:r w:rsidR="0081523E">
        <w:rPr>
          <w:rFonts w:eastAsia="Times New Roman CYR" w:cs="Times New Roman CYR"/>
          <w:b/>
          <w:bCs/>
          <w:sz w:val="28"/>
          <w:szCs w:val="28"/>
        </w:rPr>
        <w:t xml:space="preserve"> 39 </w:t>
      </w:r>
      <w:r w:rsidRPr="0081523E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81523E">
        <w:rPr>
          <w:rFonts w:eastAsia="Times New Roman CYR" w:cs="Times New Roman CYR"/>
          <w:b/>
          <w:bCs/>
          <w:sz w:val="28"/>
          <w:szCs w:val="28"/>
        </w:rPr>
        <w:t>30.12.2015г.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2016-2018гг.</w:t>
      </w:r>
    </w:p>
    <w:p w:rsidR="0071000A" w:rsidRDefault="0071000A" w:rsidP="0071000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1000A" w:rsidRDefault="0071000A" w:rsidP="0071000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71000A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71000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71000A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71000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Кармало-Аделяково</w:t>
      </w:r>
      <w:r w:rsidRPr="0071000A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Кармало-Аделяково муниципального района Сергиевский  </w:t>
      </w:r>
    </w:p>
    <w:p w:rsidR="0071000A" w:rsidRDefault="0071000A" w:rsidP="0071000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1000A" w:rsidRDefault="0071000A" w:rsidP="007100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</w:t>
      </w:r>
      <w:r w:rsidRPr="0081523E">
        <w:rPr>
          <w:sz w:val="28"/>
          <w:szCs w:val="28"/>
        </w:rPr>
        <w:t>№</w:t>
      </w:r>
      <w:r w:rsidR="0081523E">
        <w:rPr>
          <w:sz w:val="28"/>
          <w:szCs w:val="28"/>
        </w:rPr>
        <w:t xml:space="preserve"> 39 </w:t>
      </w:r>
      <w:r w:rsidRPr="0081523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81523E">
        <w:rPr>
          <w:sz w:val="28"/>
          <w:szCs w:val="28"/>
        </w:rPr>
        <w:t>30.12.2015г.</w:t>
      </w:r>
      <w:r>
        <w:rPr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2016-2018гг. (далее - Программа) следующего содержания: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EC278F">
        <w:rPr>
          <w:b/>
          <w:sz w:val="28"/>
          <w:szCs w:val="28"/>
        </w:rPr>
        <w:t>5197,39262</w:t>
      </w:r>
      <w:r>
        <w:rPr>
          <w:sz w:val="28"/>
          <w:szCs w:val="28"/>
        </w:rPr>
        <w:t xml:space="preserve">  тыс. руб.,  в том числе: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EC278F">
        <w:rPr>
          <w:b/>
          <w:sz w:val="28"/>
          <w:szCs w:val="28"/>
        </w:rPr>
        <w:t>4663,95576</w:t>
      </w:r>
      <w:r>
        <w:rPr>
          <w:sz w:val="28"/>
          <w:szCs w:val="28"/>
        </w:rPr>
        <w:t xml:space="preserve"> тыс.рублей: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6C5226">
        <w:rPr>
          <w:sz w:val="28"/>
          <w:szCs w:val="28"/>
        </w:rPr>
        <w:t>1954,61324</w:t>
      </w:r>
      <w:r>
        <w:rPr>
          <w:sz w:val="28"/>
          <w:szCs w:val="28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</w:t>
      </w:r>
      <w:r w:rsidR="00EC278F">
        <w:rPr>
          <w:sz w:val="28"/>
          <w:szCs w:val="28"/>
        </w:rPr>
        <w:t>1713,45825</w:t>
      </w:r>
      <w:r>
        <w:rPr>
          <w:sz w:val="28"/>
          <w:szCs w:val="28"/>
        </w:rPr>
        <w:t xml:space="preserve"> тыс. руб.;</w:t>
      </w:r>
    </w:p>
    <w:p w:rsidR="006C5226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6C5226">
        <w:rPr>
          <w:sz w:val="28"/>
          <w:szCs w:val="28"/>
        </w:rPr>
        <w:t>995,88427</w:t>
      </w:r>
      <w:r>
        <w:rPr>
          <w:sz w:val="28"/>
          <w:szCs w:val="28"/>
        </w:rPr>
        <w:t xml:space="preserve"> тыс. руб.   </w:t>
      </w:r>
    </w:p>
    <w:p w:rsidR="006C5226" w:rsidRDefault="006C5226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8A5958">
        <w:rPr>
          <w:b/>
          <w:sz w:val="28"/>
          <w:szCs w:val="28"/>
        </w:rPr>
        <w:t>381,73686</w:t>
      </w:r>
      <w:r>
        <w:rPr>
          <w:sz w:val="28"/>
          <w:szCs w:val="28"/>
        </w:rPr>
        <w:t xml:space="preserve"> тыс.рублей:</w:t>
      </w:r>
    </w:p>
    <w:p w:rsidR="006C5226" w:rsidRDefault="006C5226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72,39806 тыс.руб.;</w:t>
      </w:r>
    </w:p>
    <w:p w:rsidR="006C5226" w:rsidRDefault="006C5226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8A5958">
        <w:rPr>
          <w:sz w:val="28"/>
          <w:szCs w:val="28"/>
        </w:rPr>
        <w:t>309,33880</w:t>
      </w:r>
      <w:r>
        <w:rPr>
          <w:sz w:val="28"/>
          <w:szCs w:val="28"/>
        </w:rPr>
        <w:t xml:space="preserve"> тыс.руб.;</w:t>
      </w:r>
    </w:p>
    <w:p w:rsidR="0071000A" w:rsidRDefault="006C5226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тыс.руб.</w:t>
      </w:r>
      <w:r w:rsidR="0071000A">
        <w:rPr>
          <w:sz w:val="28"/>
          <w:szCs w:val="28"/>
        </w:rPr>
        <w:t xml:space="preserve">       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4B268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C5226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тыс.рублей: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2016год </w:t>
      </w:r>
      <w:r w:rsidR="009B1FC7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9B1FC7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год- </w:t>
      </w:r>
      <w:r w:rsidR="006C5226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год- 0,00 тыс. руб.</w:t>
      </w:r>
    </w:p>
    <w:p w:rsidR="006C5226" w:rsidRDefault="0071000A" w:rsidP="006C5226">
      <w:pPr>
        <w:jc w:val="both"/>
      </w:pPr>
      <w:r>
        <w:rPr>
          <w:sz w:val="28"/>
          <w:szCs w:val="28"/>
        </w:rPr>
        <w:t xml:space="preserve">      </w:t>
      </w:r>
      <w:r w:rsidR="006C52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C5226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3E4829" w:rsidRDefault="003E4829" w:rsidP="003E48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2.Опубликовать настоящее Постановление в газете «Сергиевский вестник».</w:t>
      </w:r>
    </w:p>
    <w:p w:rsidR="003E4829" w:rsidRDefault="003E4829" w:rsidP="003E48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</w:p>
    <w:p w:rsidR="003E4829" w:rsidRDefault="003E4829" w:rsidP="003E4829">
      <w:pPr>
        <w:pStyle w:val="a4"/>
        <w:jc w:val="both"/>
        <w:rPr>
          <w:sz w:val="28"/>
          <w:szCs w:val="28"/>
        </w:rPr>
      </w:pPr>
    </w:p>
    <w:p w:rsidR="003E4829" w:rsidRDefault="003E4829" w:rsidP="003E4829">
      <w:pPr>
        <w:pStyle w:val="a4"/>
        <w:jc w:val="both"/>
        <w:rPr>
          <w:sz w:val="28"/>
          <w:szCs w:val="28"/>
        </w:rPr>
      </w:pPr>
    </w:p>
    <w:p w:rsidR="003E4829" w:rsidRDefault="003E4829" w:rsidP="003E482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E4829" w:rsidRDefault="003E4829" w:rsidP="003E4829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Кармало-Аделяково </w:t>
      </w:r>
    </w:p>
    <w:p w:rsidR="003E4829" w:rsidRDefault="003E4829" w:rsidP="003E482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Pr="00162743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162743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3E4829" w:rsidRDefault="003E4829" w:rsidP="003E4829"/>
    <w:p w:rsidR="003E4829" w:rsidRDefault="003E4829" w:rsidP="003E4829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3E4829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4829" w:rsidRDefault="003E4829" w:rsidP="003E4829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3E4829" w:rsidRDefault="003E4829" w:rsidP="003E4829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Кармало-Аделяково</w:t>
      </w:r>
      <w:r w:rsidRPr="005866CA">
        <w:rPr>
          <w:sz w:val="22"/>
          <w:szCs w:val="22"/>
        </w:rPr>
        <w:t xml:space="preserve"> м.р.Сергиевский </w:t>
      </w:r>
    </w:p>
    <w:p w:rsidR="003E4829" w:rsidRPr="005866CA" w:rsidRDefault="003E4829" w:rsidP="003E4829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3E4829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3E4829" w:rsidRDefault="003E4829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3E4829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тыс.руб.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тыс.руб.</w:t>
            </w:r>
          </w:p>
        </w:tc>
      </w:tr>
      <w:tr w:rsidR="003E4829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533,92678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EC27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533,9267</w:t>
            </w:r>
            <w:r w:rsidR="00EC278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403,72676</w:t>
            </w:r>
          </w:p>
        </w:tc>
      </w:tr>
      <w:tr w:rsidR="003E4829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1191,14543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EC278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1140,10999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584,15751</w:t>
            </w:r>
          </w:p>
        </w:tc>
      </w:tr>
      <w:tr w:rsidR="003E4829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6,20160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4,95490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3,40026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3,25146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3,41036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11,80625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12,76776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61,84236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66,87873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2,72212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2,60847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</w:t>
            </w:r>
            <w:r>
              <w:rPr>
                <w:szCs w:val="28"/>
                <w:lang w:eastAsia="en-US"/>
              </w:rPr>
              <w:lastRenderedPageBreak/>
              <w:t>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11,80626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12,76776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19,67708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21,27960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19,67708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21,27960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E946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E946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EC278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3E4829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3E4829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3E4829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E946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A1F5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17,61776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E946D7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D7" w:rsidRDefault="00E946D7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D7" w:rsidRDefault="00E946D7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D7" w:rsidRDefault="00E946D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D7" w:rsidRDefault="00E946D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D7" w:rsidRDefault="00E946D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5A1F5C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C" w:rsidRDefault="005A1F5C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C" w:rsidRDefault="005A1F5C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C" w:rsidRDefault="007D690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1954,61324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C" w:rsidRDefault="00EC278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1713,45825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C" w:rsidRDefault="007D690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995,88427</w:t>
            </w:r>
          </w:p>
        </w:tc>
      </w:tr>
      <w:tr w:rsidR="003E4829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C522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72,39806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8A595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309,33880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7D6900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C522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C522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7D6900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2104,21130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EC278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2097,29705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995,88427</w:t>
            </w:r>
          </w:p>
        </w:tc>
      </w:tr>
    </w:tbl>
    <w:p w:rsidR="003E4829" w:rsidRDefault="003E4829" w:rsidP="003E4829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</w:p>
    <w:p w:rsidR="003E4829" w:rsidRDefault="003E4829" w:rsidP="003E4829">
      <w:pPr>
        <w:jc w:val="both"/>
        <w:rPr>
          <w:sz w:val="28"/>
          <w:szCs w:val="28"/>
        </w:rPr>
      </w:pPr>
    </w:p>
    <w:sectPr w:rsidR="003E4829" w:rsidSect="003E482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0A"/>
    <w:rsid w:val="0009413B"/>
    <w:rsid w:val="000A3F9F"/>
    <w:rsid w:val="000A5FC5"/>
    <w:rsid w:val="00157C16"/>
    <w:rsid w:val="002D419A"/>
    <w:rsid w:val="002F1D1D"/>
    <w:rsid w:val="003E4829"/>
    <w:rsid w:val="00400993"/>
    <w:rsid w:val="004B268E"/>
    <w:rsid w:val="004D48F9"/>
    <w:rsid w:val="005A1F5C"/>
    <w:rsid w:val="005A4764"/>
    <w:rsid w:val="005B50AF"/>
    <w:rsid w:val="0066093A"/>
    <w:rsid w:val="006A1C91"/>
    <w:rsid w:val="006C5226"/>
    <w:rsid w:val="0071000A"/>
    <w:rsid w:val="007D6900"/>
    <w:rsid w:val="0081523E"/>
    <w:rsid w:val="00870C5A"/>
    <w:rsid w:val="008A5958"/>
    <w:rsid w:val="008C083F"/>
    <w:rsid w:val="009B1FC7"/>
    <w:rsid w:val="00A568BE"/>
    <w:rsid w:val="00AB4D98"/>
    <w:rsid w:val="00C9564F"/>
    <w:rsid w:val="00D97119"/>
    <w:rsid w:val="00E51245"/>
    <w:rsid w:val="00E62D54"/>
    <w:rsid w:val="00E946D7"/>
    <w:rsid w:val="00EC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0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1000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000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1000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1000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0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1000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100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1000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100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00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1000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10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71000A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0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1000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000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1000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1000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0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1000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100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1000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100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00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1000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10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71000A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2017-12-13T04:45:00Z</dcterms:created>
  <dcterms:modified xsi:type="dcterms:W3CDTF">2017-12-25T09:28:00Z</dcterms:modified>
</cp:coreProperties>
</file>